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878D" w14:textId="77777777" w:rsidR="004F5145" w:rsidRDefault="004F5145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</w:rPr>
      </w:pPr>
    </w:p>
    <w:p w14:paraId="4504EA45" w14:textId="5901333D" w:rsidR="00BB2091" w:rsidRDefault="00E00403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</w:rPr>
      </w:pPr>
      <w:r>
        <w:rPr>
          <w:b/>
        </w:rPr>
        <w:t>Tree of Life Educational and Holistic Services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8ABD7CD" wp14:editId="43827C3C">
            <wp:simplePos x="0" y="0"/>
            <wp:positionH relativeFrom="column">
              <wp:posOffset>4352925</wp:posOffset>
            </wp:positionH>
            <wp:positionV relativeFrom="paragraph">
              <wp:posOffset>114300</wp:posOffset>
            </wp:positionV>
            <wp:extent cx="2171700" cy="2043113"/>
            <wp:effectExtent l="0" t="0" r="0" b="0"/>
            <wp:wrapSquare wrapText="bothSides" distT="114300" distB="114300" distL="114300" distR="11430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043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9C42A3" w14:textId="77777777" w:rsidR="00BB2091" w:rsidRDefault="00E00403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</w:rPr>
      </w:pPr>
      <w:r>
        <w:rPr>
          <w:b/>
        </w:rPr>
        <w:t>info.treeoflife03@gmail.com</w:t>
      </w:r>
    </w:p>
    <w:p w14:paraId="4DB564CB" w14:textId="77777777" w:rsidR="00BB2091" w:rsidRDefault="00BB2091">
      <w:pPr>
        <w:pBdr>
          <w:top w:val="nil"/>
          <w:left w:val="nil"/>
          <w:bottom w:val="nil"/>
          <w:right w:val="nil"/>
          <w:between w:val="nil"/>
        </w:pBdr>
        <w:spacing w:before="480" w:line="360" w:lineRule="auto"/>
      </w:pPr>
    </w:p>
    <w:p w14:paraId="42E8AA12" w14:textId="20E85999" w:rsidR="00BB2091" w:rsidRDefault="00E00403">
      <w:pPr>
        <w:pBdr>
          <w:top w:val="nil"/>
          <w:left w:val="nil"/>
          <w:bottom w:val="nil"/>
          <w:right w:val="nil"/>
          <w:between w:val="nil"/>
        </w:pBdr>
        <w:spacing w:before="480" w:line="360" w:lineRule="auto"/>
      </w:pPr>
      <w:r>
        <w:t>Holiday List 202</w:t>
      </w:r>
      <w:r w:rsidR="00F6296C">
        <w:t>5</w:t>
      </w:r>
      <w:r w:rsidR="00556CEE">
        <w:t>-202</w:t>
      </w:r>
      <w:r w:rsidR="00F6296C">
        <w:t>6</w:t>
      </w:r>
    </w:p>
    <w:p w14:paraId="72D144B6" w14:textId="77777777" w:rsidR="00BB2091" w:rsidRDefault="00BB2091">
      <w:pPr>
        <w:pBdr>
          <w:top w:val="nil"/>
          <w:left w:val="nil"/>
          <w:bottom w:val="nil"/>
          <w:right w:val="nil"/>
          <w:between w:val="nil"/>
        </w:pBdr>
        <w:spacing w:before="480" w:line="360" w:lineRule="auto"/>
      </w:pPr>
    </w:p>
    <w:p w14:paraId="6145E197" w14:textId="77777777" w:rsidR="00BB2091" w:rsidRDefault="00BB2091">
      <w:pPr>
        <w:pBdr>
          <w:top w:val="nil"/>
          <w:left w:val="nil"/>
          <w:bottom w:val="nil"/>
          <w:right w:val="nil"/>
          <w:between w:val="nil"/>
        </w:pBdr>
        <w:spacing w:before="480" w:line="360" w:lineRule="auto"/>
      </w:pPr>
    </w:p>
    <w:tbl>
      <w:tblPr>
        <w:tblStyle w:val="a0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2520"/>
        <w:gridCol w:w="2520"/>
        <w:gridCol w:w="2520"/>
      </w:tblGrid>
      <w:tr w:rsidR="005B3C04" w14:paraId="4D635A14" w14:textId="77777777" w:rsidTr="005B3C0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5836" w14:textId="105BF777" w:rsidR="005B3C04" w:rsidRP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bCs/>
              </w:rPr>
            </w:pPr>
            <w:r w:rsidRPr="005B3C04">
              <w:rPr>
                <w:b/>
                <w:bCs/>
              </w:rPr>
              <w:t>202</w:t>
            </w:r>
            <w:r w:rsidR="00F6296C">
              <w:rPr>
                <w:b/>
                <w:bCs/>
              </w:rPr>
              <w:t>5</w:t>
            </w:r>
            <w:r w:rsidRPr="005B3C04">
              <w:rPr>
                <w:b/>
                <w:bCs/>
              </w:rPr>
              <w:t>/202</w:t>
            </w:r>
            <w:r w:rsidR="00F6296C">
              <w:rPr>
                <w:b/>
                <w:bCs/>
              </w:rPr>
              <w:t>6</w:t>
            </w:r>
          </w:p>
        </w:tc>
        <w:tc>
          <w:tcPr>
            <w:tcW w:w="2520" w:type="dxa"/>
          </w:tcPr>
          <w:p w14:paraId="514D8B19" w14:textId="77777777" w:rsid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INSET/Training</w:t>
            </w:r>
          </w:p>
          <w:p w14:paraId="0CEB80E4" w14:textId="56929AE8" w:rsidR="005B3C04" w:rsidRP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/Planning</w:t>
            </w:r>
          </w:p>
        </w:tc>
        <w:tc>
          <w:tcPr>
            <w:tcW w:w="2520" w:type="dxa"/>
          </w:tcPr>
          <w:p w14:paraId="07CDAA5B" w14:textId="74EB1348" w:rsidR="005B3C04" w:rsidRP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bCs/>
              </w:rPr>
            </w:pPr>
            <w:r w:rsidRPr="005B3C04">
              <w:rPr>
                <w:b/>
                <w:bCs/>
              </w:rPr>
              <w:t xml:space="preserve">School </w:t>
            </w:r>
            <w:r>
              <w:rPr>
                <w:b/>
                <w:bCs/>
              </w:rPr>
              <w:t>O</w:t>
            </w:r>
            <w:r w:rsidRPr="005B3C04">
              <w:rPr>
                <w:b/>
                <w:bCs/>
              </w:rPr>
              <w:t>pens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362E" w14:textId="34D4E18A" w:rsidR="005B3C04" w:rsidRP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bCs/>
              </w:rPr>
            </w:pPr>
            <w:r w:rsidRPr="005B3C04">
              <w:rPr>
                <w:b/>
                <w:bCs/>
              </w:rPr>
              <w:t xml:space="preserve">School </w:t>
            </w:r>
            <w:r>
              <w:rPr>
                <w:b/>
                <w:bCs/>
              </w:rPr>
              <w:t>C</w:t>
            </w:r>
            <w:r w:rsidRPr="005B3C04">
              <w:rPr>
                <w:b/>
                <w:bCs/>
              </w:rPr>
              <w:t>loses</w:t>
            </w:r>
          </w:p>
        </w:tc>
      </w:tr>
      <w:tr w:rsidR="005B3C04" w14:paraId="7E13D5A1" w14:textId="77777777" w:rsidTr="005B3C0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8329" w14:textId="1259E542" w:rsidR="005B3C04" w:rsidRDefault="00590549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Autumn 1</w:t>
            </w:r>
          </w:p>
        </w:tc>
        <w:tc>
          <w:tcPr>
            <w:tcW w:w="2520" w:type="dxa"/>
          </w:tcPr>
          <w:p w14:paraId="73D5E6D4" w14:textId="3692BDCC" w:rsid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2520" w:type="dxa"/>
          </w:tcPr>
          <w:p w14:paraId="47D96169" w14:textId="4D453FBB" w:rsidR="00D157BC" w:rsidRDefault="00F6296C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8</w:t>
            </w:r>
            <w:r w:rsidR="005B3C04">
              <w:t>th September 202</w:t>
            </w:r>
            <w:r>
              <w:t>5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CDBA9" w14:textId="56DC4DA4" w:rsidR="005B3C04" w:rsidRDefault="007907AD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</w:t>
            </w:r>
            <w:r w:rsidR="00F6296C">
              <w:t>3rd</w:t>
            </w:r>
            <w:r w:rsidR="0093555F">
              <w:t xml:space="preserve"> </w:t>
            </w:r>
            <w:r w:rsidR="005B3C04">
              <w:t>October 202</w:t>
            </w:r>
            <w:r w:rsidR="00F6296C">
              <w:t>5</w:t>
            </w:r>
          </w:p>
        </w:tc>
      </w:tr>
      <w:tr w:rsidR="005B3C04" w14:paraId="00895C12" w14:textId="77777777" w:rsidTr="005B3C0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78FC7" w14:textId="339F3226" w:rsidR="005B3C04" w:rsidRDefault="00C05AFA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Autumn 2</w:t>
            </w:r>
          </w:p>
        </w:tc>
        <w:tc>
          <w:tcPr>
            <w:tcW w:w="2520" w:type="dxa"/>
          </w:tcPr>
          <w:p w14:paraId="25AAEED9" w14:textId="2089121D" w:rsid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2520" w:type="dxa"/>
          </w:tcPr>
          <w:p w14:paraId="1652A611" w14:textId="409DCDE0" w:rsidR="005B3C04" w:rsidRDefault="00F6296C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3</w:t>
            </w:r>
            <w:r w:rsidRPr="00F6296C">
              <w:rPr>
                <w:vertAlign w:val="superscript"/>
              </w:rPr>
              <w:t>rd</w:t>
            </w:r>
            <w:r>
              <w:t xml:space="preserve"> </w:t>
            </w:r>
            <w:r w:rsidR="007907AD">
              <w:t xml:space="preserve">November </w:t>
            </w:r>
            <w:r w:rsidR="00C05AFA">
              <w:t>202</w:t>
            </w:r>
            <w:r>
              <w:t>5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B129" w14:textId="78001D6D" w:rsidR="005B3C04" w:rsidRDefault="0025767D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1</w:t>
            </w:r>
            <w:r w:rsidR="00F6296C">
              <w:t>8</w:t>
            </w:r>
            <w:r w:rsidRPr="0025767D">
              <w:rPr>
                <w:vertAlign w:val="superscript"/>
              </w:rPr>
              <w:t>th</w:t>
            </w:r>
            <w:r>
              <w:t xml:space="preserve"> </w:t>
            </w:r>
            <w:r w:rsidR="005B3C04">
              <w:t>December 202</w:t>
            </w:r>
            <w:r w:rsidR="00F6296C">
              <w:t>5</w:t>
            </w:r>
          </w:p>
        </w:tc>
      </w:tr>
      <w:tr w:rsidR="005B3C04" w14:paraId="6A1469C5" w14:textId="77777777" w:rsidTr="005B3C0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DE0C7" w14:textId="7442B844" w:rsidR="005B3C04" w:rsidRDefault="00903BCA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Spring 1</w:t>
            </w:r>
          </w:p>
        </w:tc>
        <w:tc>
          <w:tcPr>
            <w:tcW w:w="2520" w:type="dxa"/>
          </w:tcPr>
          <w:p w14:paraId="1A4EE1BF" w14:textId="2EF88D28" w:rsidR="005B3C04" w:rsidRDefault="00F6296C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5</w:t>
            </w:r>
            <w:r w:rsidRPr="00F6296C">
              <w:rPr>
                <w:vertAlign w:val="superscript"/>
              </w:rPr>
              <w:t>th</w:t>
            </w:r>
            <w:r>
              <w:t xml:space="preserve"> January 2026</w:t>
            </w:r>
          </w:p>
        </w:tc>
        <w:tc>
          <w:tcPr>
            <w:tcW w:w="2520" w:type="dxa"/>
          </w:tcPr>
          <w:p w14:paraId="576FF0D2" w14:textId="16325E05" w:rsidR="005B3C04" w:rsidRDefault="00504E36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6</w:t>
            </w:r>
            <w:r w:rsidR="00903BCA" w:rsidRPr="00903BCA">
              <w:rPr>
                <w:vertAlign w:val="superscript"/>
              </w:rPr>
              <w:t>t</w:t>
            </w:r>
            <w:r w:rsidR="005B3C04" w:rsidRPr="00903BCA">
              <w:rPr>
                <w:vertAlign w:val="superscript"/>
              </w:rPr>
              <w:t>h</w:t>
            </w:r>
            <w:r w:rsidR="00903BCA">
              <w:t xml:space="preserve"> </w:t>
            </w:r>
            <w:r w:rsidR="005B3C04">
              <w:t>January 202</w:t>
            </w:r>
            <w:r w:rsidR="00F6296C">
              <w:t>6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EDFA" w14:textId="1EE2C807" w:rsid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1</w:t>
            </w:r>
            <w:r w:rsidR="00F6296C">
              <w:t>2</w:t>
            </w:r>
            <w:r w:rsidRPr="0031657C">
              <w:rPr>
                <w:vertAlign w:val="superscript"/>
              </w:rPr>
              <w:t>th</w:t>
            </w:r>
            <w:r w:rsidR="0031657C">
              <w:t xml:space="preserve"> </w:t>
            </w:r>
            <w:r>
              <w:t>February 202</w:t>
            </w:r>
            <w:r w:rsidR="00F6296C">
              <w:t>6</w:t>
            </w:r>
          </w:p>
        </w:tc>
      </w:tr>
      <w:tr w:rsidR="005B3C04" w14:paraId="25EF9EDB" w14:textId="77777777" w:rsidTr="005B3C0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99E0" w14:textId="239F13A7" w:rsidR="005B3C04" w:rsidRDefault="00240C9E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Spring 2</w:t>
            </w:r>
          </w:p>
        </w:tc>
        <w:tc>
          <w:tcPr>
            <w:tcW w:w="2520" w:type="dxa"/>
          </w:tcPr>
          <w:p w14:paraId="5BD1A5FA" w14:textId="557D714F" w:rsid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2520" w:type="dxa"/>
          </w:tcPr>
          <w:p w14:paraId="7BE00370" w14:textId="2B2026AB" w:rsid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</w:t>
            </w:r>
            <w:r w:rsidR="00F6296C">
              <w:t>3</w:t>
            </w:r>
            <w:r w:rsidR="00F6296C" w:rsidRPr="00F6296C">
              <w:rPr>
                <w:vertAlign w:val="superscript"/>
              </w:rPr>
              <w:t>rd</w:t>
            </w:r>
            <w:r w:rsidR="00F6296C">
              <w:t xml:space="preserve"> </w:t>
            </w:r>
            <w:r>
              <w:t>February 202</w:t>
            </w:r>
            <w:r w:rsidR="00F6296C">
              <w:t>6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5C46" w14:textId="5DD1350A" w:rsidR="005B3C04" w:rsidRDefault="00F6296C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</w:t>
            </w:r>
            <w:r w:rsidRPr="00F6296C">
              <w:rPr>
                <w:vertAlign w:val="superscript"/>
              </w:rPr>
              <w:t>nd</w:t>
            </w:r>
            <w:r>
              <w:t xml:space="preserve"> </w:t>
            </w:r>
            <w:r w:rsidR="009678DC">
              <w:t>April</w:t>
            </w:r>
            <w:r w:rsidR="005B3C04">
              <w:t xml:space="preserve"> 202</w:t>
            </w:r>
            <w:r>
              <w:t>6</w:t>
            </w:r>
          </w:p>
        </w:tc>
      </w:tr>
      <w:tr w:rsidR="005B3C04" w14:paraId="7E6D7F91" w14:textId="77777777" w:rsidTr="005B3C0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FE96" w14:textId="3C9377B0" w:rsidR="005B3C04" w:rsidRDefault="001A7686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Summer 1</w:t>
            </w:r>
          </w:p>
        </w:tc>
        <w:tc>
          <w:tcPr>
            <w:tcW w:w="2520" w:type="dxa"/>
          </w:tcPr>
          <w:p w14:paraId="0A9B2C63" w14:textId="690A2A4D" w:rsid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2520" w:type="dxa"/>
          </w:tcPr>
          <w:p w14:paraId="3B34D8D1" w14:textId="55BFFDE6" w:rsidR="005B3C04" w:rsidRDefault="00CD02A6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</w:t>
            </w:r>
            <w:r w:rsidR="00F6296C">
              <w:t>0</w:t>
            </w:r>
            <w:r w:rsidR="00F6296C" w:rsidRPr="00F6296C">
              <w:rPr>
                <w:vertAlign w:val="superscript"/>
              </w:rPr>
              <w:t>th</w:t>
            </w:r>
            <w:r w:rsidR="00F6296C">
              <w:t xml:space="preserve"> </w:t>
            </w:r>
            <w:r w:rsidR="005B3C04">
              <w:t>April 202</w:t>
            </w:r>
            <w:r w:rsidR="00F6296C">
              <w:t>6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B17A" w14:textId="2B8EFEA6" w:rsidR="005B3C04" w:rsidRDefault="00CD02A6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</w:t>
            </w:r>
            <w:r w:rsidR="00F6296C">
              <w:t>1</w:t>
            </w:r>
            <w:r w:rsidR="00F6296C" w:rsidRPr="00F6296C">
              <w:rPr>
                <w:vertAlign w:val="superscript"/>
              </w:rPr>
              <w:t>st</w:t>
            </w:r>
            <w:r w:rsidR="00F6296C">
              <w:t xml:space="preserve"> </w:t>
            </w:r>
            <w:r w:rsidR="005B3C04">
              <w:t>May 202</w:t>
            </w:r>
            <w:r w:rsidR="00F6296C">
              <w:t>6</w:t>
            </w:r>
          </w:p>
        </w:tc>
      </w:tr>
      <w:tr w:rsidR="005B3C04" w14:paraId="4AE435DF" w14:textId="77777777" w:rsidTr="005B3C0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3CD3E" w14:textId="6FEDE382" w:rsidR="005B3C04" w:rsidRDefault="001A7686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Summer 2</w:t>
            </w:r>
          </w:p>
        </w:tc>
        <w:tc>
          <w:tcPr>
            <w:tcW w:w="2520" w:type="dxa"/>
          </w:tcPr>
          <w:p w14:paraId="1D48C85C" w14:textId="20344051" w:rsidR="005B3C04" w:rsidRDefault="00F6296C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1</w:t>
            </w:r>
            <w:r w:rsidRPr="00F6296C">
              <w:rPr>
                <w:vertAlign w:val="superscript"/>
              </w:rPr>
              <w:t>st</w:t>
            </w:r>
            <w:r>
              <w:t xml:space="preserve"> </w:t>
            </w:r>
            <w:r w:rsidR="0021005B">
              <w:t>June 202</w:t>
            </w:r>
            <w:r>
              <w:t>6</w:t>
            </w:r>
          </w:p>
        </w:tc>
        <w:tc>
          <w:tcPr>
            <w:tcW w:w="2520" w:type="dxa"/>
          </w:tcPr>
          <w:p w14:paraId="66E1B999" w14:textId="57911967" w:rsidR="005B3C04" w:rsidRDefault="00F6296C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</w:t>
            </w:r>
            <w:r w:rsidRPr="00F6296C">
              <w:rPr>
                <w:vertAlign w:val="superscript"/>
              </w:rPr>
              <w:t>nd</w:t>
            </w:r>
            <w:r>
              <w:t xml:space="preserve"> </w:t>
            </w:r>
            <w:r w:rsidR="005B3C04">
              <w:t>June 202</w:t>
            </w:r>
            <w:r>
              <w:t>6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EBAE" w14:textId="5704C0A4" w:rsidR="005B3C04" w:rsidRDefault="005B3C04" w:rsidP="0089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1</w:t>
            </w:r>
            <w:r w:rsidR="00F6296C">
              <w:t>6</w:t>
            </w:r>
            <w:r w:rsidRPr="005F5D1A">
              <w:rPr>
                <w:vertAlign w:val="superscript"/>
              </w:rPr>
              <w:t>th</w:t>
            </w:r>
            <w:r w:rsidR="005F5D1A">
              <w:t xml:space="preserve"> </w:t>
            </w:r>
            <w:r>
              <w:t>July 202</w:t>
            </w:r>
            <w:r w:rsidR="00F6296C">
              <w:t>6</w:t>
            </w:r>
          </w:p>
        </w:tc>
      </w:tr>
    </w:tbl>
    <w:p w14:paraId="22288CBC" w14:textId="7000BB88" w:rsidR="00BB2091" w:rsidRDefault="00E00403" w:rsidP="00F6296C">
      <w:pPr>
        <w:spacing w:before="480" w:line="360" w:lineRule="auto"/>
        <w:rPr>
          <w:b/>
        </w:rPr>
      </w:pPr>
      <w:r>
        <w:rPr>
          <w:b/>
        </w:rPr>
        <w:t>Bank Holidays within term time</w:t>
      </w:r>
    </w:p>
    <w:p w14:paraId="778DA566" w14:textId="7A86D8DC" w:rsidR="00F6296C" w:rsidRPr="00F6296C" w:rsidRDefault="00F6296C" w:rsidP="00F6296C">
      <w:pPr>
        <w:spacing w:before="480" w:line="360" w:lineRule="auto"/>
        <w:rPr>
          <w:bCs/>
        </w:rPr>
      </w:pPr>
      <w:r w:rsidRPr="00F6296C">
        <w:rPr>
          <w:bCs/>
        </w:rPr>
        <w:t>4</w:t>
      </w:r>
      <w:r w:rsidRPr="00F6296C">
        <w:rPr>
          <w:bCs/>
          <w:vertAlign w:val="superscript"/>
        </w:rPr>
        <w:t>th</w:t>
      </w:r>
      <w:r w:rsidRPr="00F6296C">
        <w:rPr>
          <w:bCs/>
        </w:rPr>
        <w:t xml:space="preserve"> May 2026</w:t>
      </w:r>
    </w:p>
    <w:sectPr w:rsidR="00F6296C" w:rsidRPr="00F6296C">
      <w:headerReference w:type="default" r:id="rId8"/>
      <w:headerReference w:type="first" r:id="rId9"/>
      <w:footerReference w:type="first" r:id="rId10"/>
      <w:pgSz w:w="12240" w:h="15840"/>
      <w:pgMar w:top="720" w:right="3240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EA9CB" w14:textId="77777777" w:rsidR="008C4118" w:rsidRDefault="008C4118">
      <w:pPr>
        <w:spacing w:before="0" w:line="240" w:lineRule="auto"/>
      </w:pPr>
      <w:r>
        <w:separator/>
      </w:r>
    </w:p>
  </w:endnote>
  <w:endnote w:type="continuationSeparator" w:id="0">
    <w:p w14:paraId="7E6FE3BE" w14:textId="77777777" w:rsidR="008C4118" w:rsidRDefault="008C411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F91D" w14:textId="77777777" w:rsidR="00BB2091" w:rsidRDefault="00BB2091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9DA71" w14:textId="77777777" w:rsidR="008C4118" w:rsidRDefault="008C4118">
      <w:pPr>
        <w:spacing w:before="0" w:line="240" w:lineRule="auto"/>
      </w:pPr>
      <w:r>
        <w:separator/>
      </w:r>
    </w:p>
  </w:footnote>
  <w:footnote w:type="continuationSeparator" w:id="0">
    <w:p w14:paraId="0A323528" w14:textId="77777777" w:rsidR="008C4118" w:rsidRDefault="008C411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DC9A8" w14:textId="77777777" w:rsidR="00BB2091" w:rsidRDefault="00BB2091">
    <w:pPr>
      <w:pBdr>
        <w:top w:val="nil"/>
        <w:left w:val="nil"/>
        <w:bottom w:val="nil"/>
        <w:right w:val="nil"/>
        <w:between w:val="nil"/>
      </w:pBdr>
      <w:spacing w:before="400"/>
    </w:pPr>
  </w:p>
  <w:p w14:paraId="78FDEF78" w14:textId="77777777" w:rsidR="00BB2091" w:rsidRDefault="00E00403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</w:rPr>
      <w:drawing>
        <wp:inline distT="114300" distB="114300" distL="114300" distR="114300" wp14:anchorId="6AEACE51" wp14:editId="4CF9E758">
          <wp:extent cx="5943600" cy="63500"/>
          <wp:effectExtent l="0" t="0" r="0" b="0"/>
          <wp:docPr id="5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BD7A" w14:textId="77777777" w:rsidR="00BB2091" w:rsidRDefault="00BB2091">
    <w:pPr>
      <w:pBdr>
        <w:top w:val="nil"/>
        <w:left w:val="nil"/>
        <w:bottom w:val="nil"/>
        <w:right w:val="nil"/>
        <w:between w:val="nil"/>
      </w:pBdr>
      <w:spacing w:before="400"/>
    </w:pPr>
  </w:p>
  <w:p w14:paraId="073ED1FB" w14:textId="77777777" w:rsidR="00BB2091" w:rsidRDefault="00E00403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</w:rPr>
      <w:drawing>
        <wp:inline distT="114300" distB="114300" distL="114300" distR="114300" wp14:anchorId="2A2D06CB" wp14:editId="1C6A5BD6">
          <wp:extent cx="5943600" cy="63500"/>
          <wp:effectExtent l="0" t="0" r="0" b="0"/>
          <wp:docPr id="6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091"/>
    <w:rsid w:val="00047A12"/>
    <w:rsid w:val="000D67F4"/>
    <w:rsid w:val="00146965"/>
    <w:rsid w:val="001A7686"/>
    <w:rsid w:val="0021005B"/>
    <w:rsid w:val="00240C9E"/>
    <w:rsid w:val="0025767D"/>
    <w:rsid w:val="002B405F"/>
    <w:rsid w:val="0031657C"/>
    <w:rsid w:val="004F5145"/>
    <w:rsid w:val="00504E36"/>
    <w:rsid w:val="00532C46"/>
    <w:rsid w:val="00556CEE"/>
    <w:rsid w:val="00590549"/>
    <w:rsid w:val="005B3C04"/>
    <w:rsid w:val="005F5D1A"/>
    <w:rsid w:val="00640FD0"/>
    <w:rsid w:val="00755E05"/>
    <w:rsid w:val="00781968"/>
    <w:rsid w:val="007907AD"/>
    <w:rsid w:val="007C6890"/>
    <w:rsid w:val="0081459D"/>
    <w:rsid w:val="0085401A"/>
    <w:rsid w:val="008974A6"/>
    <w:rsid w:val="008C4118"/>
    <w:rsid w:val="00903BCA"/>
    <w:rsid w:val="0093555F"/>
    <w:rsid w:val="009678DC"/>
    <w:rsid w:val="00992F76"/>
    <w:rsid w:val="009E400F"/>
    <w:rsid w:val="009F6A6E"/>
    <w:rsid w:val="00B14442"/>
    <w:rsid w:val="00BB2091"/>
    <w:rsid w:val="00C05AFA"/>
    <w:rsid w:val="00CA26FD"/>
    <w:rsid w:val="00CD02A6"/>
    <w:rsid w:val="00D157BC"/>
    <w:rsid w:val="00DE2CBB"/>
    <w:rsid w:val="00DF17A5"/>
    <w:rsid w:val="00E00403"/>
    <w:rsid w:val="00EE7E1D"/>
    <w:rsid w:val="00F6296C"/>
    <w:rsid w:val="00FA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EC4E"/>
  <w15:docId w15:val="{2E42EA29-DAC3-4DC3-BAC4-DB7B7B16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GB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1"/>
    </w:pPr>
    <w:rPr>
      <w:color w:val="00AB44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/>
      <w:outlineLvl w:val="2"/>
    </w:pPr>
    <w:rPr>
      <w:b/>
      <w:color w:val="00AB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240" w:lineRule="auto"/>
    </w:pPr>
    <w:rPr>
      <w:color w:val="999999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iqAaWU8n/FVuDO229yH/E8GPYQ==">AMUW2mVC61WRmnp1pRCqbVaKAUXT0v/7NFHwGvKypPvxaHwgEZOs/vggmPj4IA0yOWHDBkkKF7I6THDUCX52vUT6DZBWR7LcDzgIqrF5H1SQF9xEnjehdFw=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Cryer</dc:creator>
  <cp:lastModifiedBy>Laura Frain</cp:lastModifiedBy>
  <cp:revision>4</cp:revision>
  <cp:lastPrinted>2025-04-23T08:28:00Z</cp:lastPrinted>
  <dcterms:created xsi:type="dcterms:W3CDTF">2025-04-22T13:45:00Z</dcterms:created>
  <dcterms:modified xsi:type="dcterms:W3CDTF">2025-04-25T08:11:00Z</dcterms:modified>
</cp:coreProperties>
</file>